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7E0C" w14:textId="77777777" w:rsidR="00D319AD" w:rsidRDefault="00D4573D" w:rsidP="00A6710D">
      <w:pPr>
        <w:jc w:val="center"/>
        <w:rPr>
          <w:b/>
        </w:rPr>
      </w:pPr>
      <w:r>
        <w:rPr>
          <w:b/>
        </w:rPr>
        <w:t>NMDOT DISTRICT 5</w:t>
      </w:r>
    </w:p>
    <w:p w14:paraId="2CD564B5" w14:textId="77777777" w:rsidR="00A6710D" w:rsidRDefault="00A562BE" w:rsidP="00A6710D">
      <w:pPr>
        <w:jc w:val="center"/>
        <w:rPr>
          <w:b/>
        </w:rPr>
      </w:pPr>
      <w:r>
        <w:rPr>
          <w:b/>
        </w:rPr>
        <w:t>T/</w:t>
      </w:r>
      <w:r w:rsidR="008F25E5">
        <w:rPr>
          <w:b/>
        </w:rPr>
        <w:t xml:space="preserve">LPA </w:t>
      </w:r>
      <w:r w:rsidR="00A6710D">
        <w:rPr>
          <w:b/>
        </w:rPr>
        <w:t>ADA</w:t>
      </w:r>
      <w:r w:rsidR="008F25E5">
        <w:rPr>
          <w:b/>
        </w:rPr>
        <w:t>/TITLE VI</w:t>
      </w:r>
      <w:r w:rsidR="00A6710D">
        <w:rPr>
          <w:b/>
        </w:rPr>
        <w:t xml:space="preserve"> COMPLIANCE</w:t>
      </w:r>
    </w:p>
    <w:p w14:paraId="11853F23" w14:textId="77777777" w:rsidR="00BD6152" w:rsidRDefault="00BD6152" w:rsidP="00A6710D">
      <w:pPr>
        <w:jc w:val="center"/>
        <w:rPr>
          <w:b/>
        </w:rPr>
      </w:pPr>
      <w:r>
        <w:rPr>
          <w:b/>
        </w:rPr>
        <w:t xml:space="preserve">As of </w:t>
      </w:r>
      <w:r w:rsidR="00CE2552">
        <w:rPr>
          <w:b/>
        </w:rPr>
        <w:t>12</w:t>
      </w:r>
      <w:r w:rsidR="005919E3">
        <w:rPr>
          <w:b/>
        </w:rPr>
        <w:t>/01/2019</w:t>
      </w:r>
    </w:p>
    <w:p w14:paraId="3FD3CADA" w14:textId="77777777" w:rsidR="00A6710D" w:rsidRDefault="00A6710D" w:rsidP="00A6710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520"/>
        <w:gridCol w:w="1260"/>
        <w:gridCol w:w="1350"/>
        <w:gridCol w:w="1615"/>
      </w:tblGrid>
      <w:tr w:rsidR="00B922BF" w14:paraId="70279209" w14:textId="77777777" w:rsidTr="00B922BF">
        <w:tc>
          <w:tcPr>
            <w:tcW w:w="2605" w:type="dxa"/>
            <w:shd w:val="clear" w:color="auto" w:fill="FFC000"/>
          </w:tcPr>
          <w:p w14:paraId="3B19DC52" w14:textId="77777777" w:rsidR="00B922BF" w:rsidRPr="008F25E5" w:rsidRDefault="00B922BF" w:rsidP="00A6710D">
            <w:pPr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2520" w:type="dxa"/>
            <w:shd w:val="clear" w:color="auto" w:fill="FFC000"/>
          </w:tcPr>
          <w:p w14:paraId="6A26086F" w14:textId="77777777" w:rsidR="00B922BF" w:rsidRDefault="00B922BF" w:rsidP="00A00372">
            <w:pPr>
              <w:jc w:val="center"/>
              <w:rPr>
                <w:b/>
              </w:rPr>
            </w:pPr>
            <w:r>
              <w:rPr>
                <w:b/>
              </w:rPr>
              <w:t>ADA TRANSITION PLAN</w:t>
            </w:r>
          </w:p>
          <w:p w14:paraId="501E7193" w14:textId="77777777" w:rsidR="00B922BF" w:rsidRDefault="00B922BF" w:rsidP="00A00372">
            <w:pPr>
              <w:jc w:val="center"/>
              <w:rPr>
                <w:b/>
              </w:rPr>
            </w:pPr>
            <w:r>
              <w:rPr>
                <w:b/>
              </w:rPr>
              <w:t>50+ EMPLOYEES</w:t>
            </w:r>
          </w:p>
        </w:tc>
        <w:tc>
          <w:tcPr>
            <w:tcW w:w="1260" w:type="dxa"/>
            <w:shd w:val="clear" w:color="auto" w:fill="FFC000"/>
          </w:tcPr>
          <w:p w14:paraId="3AF7F9C8" w14:textId="77777777" w:rsidR="00B922BF" w:rsidRDefault="00B922BF" w:rsidP="004E1F45">
            <w:pPr>
              <w:jc w:val="center"/>
              <w:rPr>
                <w:b/>
              </w:rPr>
            </w:pPr>
            <w:r>
              <w:rPr>
                <w:b/>
              </w:rPr>
              <w:t>TITLE VI PLAN</w:t>
            </w:r>
          </w:p>
        </w:tc>
        <w:tc>
          <w:tcPr>
            <w:tcW w:w="1350" w:type="dxa"/>
            <w:shd w:val="clear" w:color="auto" w:fill="FFC000"/>
          </w:tcPr>
          <w:p w14:paraId="56363E47" w14:textId="77777777" w:rsidR="00B922BF" w:rsidRDefault="00B922BF" w:rsidP="004E1F45">
            <w:pPr>
              <w:jc w:val="center"/>
              <w:rPr>
                <w:b/>
              </w:rPr>
            </w:pPr>
            <w:r>
              <w:rPr>
                <w:b/>
              </w:rPr>
              <w:t>ADA POLICY</w:t>
            </w:r>
          </w:p>
        </w:tc>
        <w:tc>
          <w:tcPr>
            <w:tcW w:w="1615" w:type="dxa"/>
            <w:shd w:val="clear" w:color="auto" w:fill="FFC000"/>
          </w:tcPr>
          <w:p w14:paraId="7A0014B6" w14:textId="77777777" w:rsidR="00B922BF" w:rsidRDefault="00B922BF" w:rsidP="004E1F45">
            <w:pPr>
              <w:jc w:val="center"/>
              <w:rPr>
                <w:b/>
              </w:rPr>
            </w:pPr>
            <w:r>
              <w:rPr>
                <w:b/>
              </w:rPr>
              <w:t>CERT LETTER &lt;50</w:t>
            </w:r>
          </w:p>
        </w:tc>
      </w:tr>
      <w:tr w:rsidR="00B922BF" w14:paraId="1175B738" w14:textId="77777777" w:rsidTr="00B922BF">
        <w:tc>
          <w:tcPr>
            <w:tcW w:w="2605" w:type="dxa"/>
          </w:tcPr>
          <w:p w14:paraId="391A504A" w14:textId="77777777" w:rsidR="00B922BF" w:rsidRDefault="00B922BF" w:rsidP="00A6710D">
            <w:pPr>
              <w:rPr>
                <w:b/>
              </w:rPr>
            </w:pPr>
            <w:r>
              <w:rPr>
                <w:b/>
              </w:rPr>
              <w:t>Aztec</w:t>
            </w:r>
          </w:p>
        </w:tc>
        <w:tc>
          <w:tcPr>
            <w:tcW w:w="2520" w:type="dxa"/>
          </w:tcPr>
          <w:p w14:paraId="41870BD0" w14:textId="77777777" w:rsidR="00B922BF" w:rsidRPr="004E1F45" w:rsidRDefault="00B922BF" w:rsidP="00FC7CC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4DCF7BC" w14:textId="77777777" w:rsidR="00B922BF" w:rsidRPr="004E1F45" w:rsidRDefault="00B922BF" w:rsidP="004E1F4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5C18EAF2" w14:textId="77777777" w:rsidR="00B922BF" w:rsidRDefault="004E1F45" w:rsidP="004E1F45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615" w:type="dxa"/>
          </w:tcPr>
          <w:p w14:paraId="42FA254C" w14:textId="77777777" w:rsidR="00B922BF" w:rsidRDefault="004E1F45" w:rsidP="004E1F45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B922BF" w14:paraId="0AE1F3F5" w14:textId="77777777" w:rsidTr="00B922BF">
        <w:tc>
          <w:tcPr>
            <w:tcW w:w="2605" w:type="dxa"/>
          </w:tcPr>
          <w:p w14:paraId="6C029451" w14:textId="77777777" w:rsidR="00B922BF" w:rsidRDefault="00B922BF" w:rsidP="00A6710D">
            <w:pPr>
              <w:rPr>
                <w:b/>
              </w:rPr>
            </w:pPr>
            <w:r>
              <w:rPr>
                <w:b/>
              </w:rPr>
              <w:t>Bloomfield</w:t>
            </w:r>
          </w:p>
        </w:tc>
        <w:tc>
          <w:tcPr>
            <w:tcW w:w="2520" w:type="dxa"/>
          </w:tcPr>
          <w:p w14:paraId="3A00D160" w14:textId="77777777" w:rsidR="00B922BF" w:rsidRPr="00701062" w:rsidRDefault="00B922BF" w:rsidP="00FC7CC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C6D23B8" w14:textId="77777777" w:rsidR="00B922BF" w:rsidRPr="00701062" w:rsidRDefault="00B922BF" w:rsidP="0070106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12002D80" w14:textId="77777777" w:rsidR="00B922BF" w:rsidRDefault="00701062" w:rsidP="004E1F45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615" w:type="dxa"/>
          </w:tcPr>
          <w:p w14:paraId="2BDE514E" w14:textId="77777777" w:rsidR="00B922BF" w:rsidRDefault="00701062" w:rsidP="004E1F45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B922BF" w14:paraId="5CE3DEE3" w14:textId="77777777" w:rsidTr="00974119">
        <w:tc>
          <w:tcPr>
            <w:tcW w:w="2605" w:type="dxa"/>
          </w:tcPr>
          <w:p w14:paraId="1958B095" w14:textId="77777777" w:rsidR="00B922BF" w:rsidRDefault="004E1F45" w:rsidP="00A6710D">
            <w:pPr>
              <w:rPr>
                <w:b/>
              </w:rPr>
            </w:pPr>
            <w:r>
              <w:rPr>
                <w:b/>
              </w:rPr>
              <w:t>*</w:t>
            </w:r>
            <w:r w:rsidR="00B922BF">
              <w:rPr>
                <w:b/>
              </w:rPr>
              <w:t>Chama</w:t>
            </w:r>
          </w:p>
        </w:tc>
        <w:tc>
          <w:tcPr>
            <w:tcW w:w="2520" w:type="dxa"/>
          </w:tcPr>
          <w:p w14:paraId="7A7B0EE7" w14:textId="77777777" w:rsidR="00B922BF" w:rsidRDefault="00FC7CCD" w:rsidP="00FC7CCD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260" w:type="dxa"/>
          </w:tcPr>
          <w:p w14:paraId="5DF7BEC2" w14:textId="77777777" w:rsidR="00B922BF" w:rsidRPr="00974119" w:rsidRDefault="00B922BF" w:rsidP="0097411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C4BC96" w:themeFill="background2" w:themeFillShade="BF"/>
          </w:tcPr>
          <w:p w14:paraId="045E08A6" w14:textId="77777777" w:rsidR="00B922BF" w:rsidRDefault="00974119" w:rsidP="004E1F45">
            <w:pPr>
              <w:jc w:val="center"/>
              <w:rPr>
                <w:b/>
              </w:rPr>
            </w:pPr>
            <w:r>
              <w:rPr>
                <w:b/>
              </w:rPr>
              <w:t>N/C</w:t>
            </w:r>
          </w:p>
        </w:tc>
        <w:tc>
          <w:tcPr>
            <w:tcW w:w="1615" w:type="dxa"/>
          </w:tcPr>
          <w:p w14:paraId="267E788F" w14:textId="77777777" w:rsidR="00B922BF" w:rsidRPr="00974119" w:rsidRDefault="00B922BF" w:rsidP="0097411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B922BF" w14:paraId="5AE3E0FD" w14:textId="77777777" w:rsidTr="00DB1B40">
        <w:tc>
          <w:tcPr>
            <w:tcW w:w="2605" w:type="dxa"/>
          </w:tcPr>
          <w:p w14:paraId="2CEA9B9C" w14:textId="77777777" w:rsidR="00B922BF" w:rsidRPr="008F25E5" w:rsidRDefault="00B922BF" w:rsidP="008F25E5">
            <w:pPr>
              <w:rPr>
                <w:b/>
              </w:rPr>
            </w:pPr>
            <w:r w:rsidRPr="008F25E5">
              <w:rPr>
                <w:b/>
              </w:rPr>
              <w:t>Edgewood</w:t>
            </w:r>
          </w:p>
        </w:tc>
        <w:tc>
          <w:tcPr>
            <w:tcW w:w="2520" w:type="dxa"/>
          </w:tcPr>
          <w:p w14:paraId="3F606DCA" w14:textId="77777777" w:rsidR="00B922BF" w:rsidRDefault="00FD0391" w:rsidP="00FC7CCD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260" w:type="dxa"/>
          </w:tcPr>
          <w:p w14:paraId="7160A81C" w14:textId="77777777" w:rsidR="00B922BF" w:rsidRPr="00FD0391" w:rsidRDefault="00B922BF" w:rsidP="00FD039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241E3030" w14:textId="77777777" w:rsidR="00B922BF" w:rsidRPr="00DB1B40" w:rsidRDefault="00B922BF" w:rsidP="00DB1B4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15" w:type="dxa"/>
          </w:tcPr>
          <w:p w14:paraId="352B5836" w14:textId="77777777" w:rsidR="00B922BF" w:rsidRPr="00FD0391" w:rsidRDefault="00B922BF" w:rsidP="00FD039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B922BF" w14:paraId="6B64134A" w14:textId="77777777" w:rsidTr="00B922BF">
        <w:tc>
          <w:tcPr>
            <w:tcW w:w="2605" w:type="dxa"/>
          </w:tcPr>
          <w:p w14:paraId="733B2DC9" w14:textId="77777777" w:rsidR="00B922BF" w:rsidRDefault="004E1F45" w:rsidP="00A6710D">
            <w:pPr>
              <w:rPr>
                <w:b/>
              </w:rPr>
            </w:pPr>
            <w:r>
              <w:rPr>
                <w:b/>
              </w:rPr>
              <w:t>*</w:t>
            </w:r>
            <w:r w:rsidR="00B922BF">
              <w:rPr>
                <w:b/>
              </w:rPr>
              <w:t>Encino</w:t>
            </w:r>
          </w:p>
        </w:tc>
        <w:tc>
          <w:tcPr>
            <w:tcW w:w="2520" w:type="dxa"/>
          </w:tcPr>
          <w:p w14:paraId="40587D18" w14:textId="77777777" w:rsidR="00B922BF" w:rsidRDefault="00C43D3B" w:rsidP="00FC7CCD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260" w:type="dxa"/>
          </w:tcPr>
          <w:p w14:paraId="1DC3CBFA" w14:textId="77777777" w:rsidR="00B922BF" w:rsidRPr="00C43D3B" w:rsidRDefault="00B922BF" w:rsidP="00C43D3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7B74E984" w14:textId="77777777" w:rsidR="00B922BF" w:rsidRPr="00C43D3B" w:rsidRDefault="00B922BF" w:rsidP="00C43D3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15" w:type="dxa"/>
          </w:tcPr>
          <w:p w14:paraId="4F2F79E5" w14:textId="77777777" w:rsidR="00B922BF" w:rsidRPr="00C43D3B" w:rsidRDefault="00B922BF" w:rsidP="00C43D3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B922BF" w14:paraId="4E4D5F0C" w14:textId="77777777" w:rsidTr="00B922BF">
        <w:tc>
          <w:tcPr>
            <w:tcW w:w="2605" w:type="dxa"/>
          </w:tcPr>
          <w:p w14:paraId="7944FA8F" w14:textId="77777777" w:rsidR="00B922BF" w:rsidRDefault="004E1F45" w:rsidP="00A6710D">
            <w:pPr>
              <w:rPr>
                <w:b/>
              </w:rPr>
            </w:pPr>
            <w:r>
              <w:rPr>
                <w:b/>
              </w:rPr>
              <w:t>*</w:t>
            </w:r>
            <w:r w:rsidR="00B922BF">
              <w:rPr>
                <w:b/>
              </w:rPr>
              <w:t>Espanola</w:t>
            </w:r>
          </w:p>
        </w:tc>
        <w:tc>
          <w:tcPr>
            <w:tcW w:w="2520" w:type="dxa"/>
          </w:tcPr>
          <w:p w14:paraId="664D49BE" w14:textId="77777777" w:rsidR="00B922BF" w:rsidRDefault="009829D1" w:rsidP="00FC7CCD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260" w:type="dxa"/>
          </w:tcPr>
          <w:p w14:paraId="3E12D95D" w14:textId="77777777" w:rsidR="00B922BF" w:rsidRDefault="009829D1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350" w:type="dxa"/>
          </w:tcPr>
          <w:p w14:paraId="7429885E" w14:textId="77777777" w:rsidR="00B922BF" w:rsidRDefault="009829D1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615" w:type="dxa"/>
          </w:tcPr>
          <w:p w14:paraId="78617834" w14:textId="77777777" w:rsidR="00B922BF" w:rsidRDefault="009829D1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B922BF" w14:paraId="1F62F03B" w14:textId="77777777" w:rsidTr="000B0A8E">
        <w:tc>
          <w:tcPr>
            <w:tcW w:w="2605" w:type="dxa"/>
          </w:tcPr>
          <w:p w14:paraId="09442874" w14:textId="77777777" w:rsidR="00B922BF" w:rsidRDefault="004E1F45" w:rsidP="00A6710D">
            <w:pPr>
              <w:rPr>
                <w:b/>
              </w:rPr>
            </w:pPr>
            <w:r>
              <w:rPr>
                <w:b/>
              </w:rPr>
              <w:t>*</w:t>
            </w:r>
            <w:r w:rsidR="00B922BF">
              <w:rPr>
                <w:b/>
              </w:rPr>
              <w:t>Estancia</w:t>
            </w:r>
          </w:p>
        </w:tc>
        <w:tc>
          <w:tcPr>
            <w:tcW w:w="2520" w:type="dxa"/>
          </w:tcPr>
          <w:p w14:paraId="16D09C7F" w14:textId="77777777" w:rsidR="00B922BF" w:rsidRDefault="000B0A8E" w:rsidP="00FC7CCD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260" w:type="dxa"/>
          </w:tcPr>
          <w:p w14:paraId="5C106A02" w14:textId="77777777" w:rsidR="00B922BF" w:rsidRPr="000B0A8E" w:rsidRDefault="00B922BF" w:rsidP="000B0A8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C4BC96" w:themeFill="background2" w:themeFillShade="BF"/>
          </w:tcPr>
          <w:p w14:paraId="7CBFBF91" w14:textId="77777777" w:rsidR="00B922BF" w:rsidRDefault="000B0A8E" w:rsidP="004E1F45">
            <w:pPr>
              <w:jc w:val="center"/>
              <w:rPr>
                <w:b/>
              </w:rPr>
            </w:pPr>
            <w:r>
              <w:rPr>
                <w:b/>
              </w:rPr>
              <w:t>N/C</w:t>
            </w:r>
          </w:p>
        </w:tc>
        <w:tc>
          <w:tcPr>
            <w:tcW w:w="1615" w:type="dxa"/>
          </w:tcPr>
          <w:p w14:paraId="63250CA5" w14:textId="77777777" w:rsidR="00B922BF" w:rsidRPr="000B0A8E" w:rsidRDefault="00B922BF" w:rsidP="000B0A8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B922BF" w14:paraId="74B373B3" w14:textId="77777777" w:rsidTr="00B922BF">
        <w:tc>
          <w:tcPr>
            <w:tcW w:w="2605" w:type="dxa"/>
          </w:tcPr>
          <w:p w14:paraId="31A6DC8E" w14:textId="77777777" w:rsidR="00B922BF" w:rsidRDefault="00B922BF" w:rsidP="00A6710D">
            <w:pPr>
              <w:rPr>
                <w:b/>
              </w:rPr>
            </w:pPr>
            <w:r>
              <w:rPr>
                <w:b/>
              </w:rPr>
              <w:t>Farmington</w:t>
            </w:r>
          </w:p>
        </w:tc>
        <w:tc>
          <w:tcPr>
            <w:tcW w:w="2520" w:type="dxa"/>
          </w:tcPr>
          <w:p w14:paraId="6967F43F" w14:textId="77777777" w:rsidR="00B922BF" w:rsidRPr="0049146B" w:rsidRDefault="00B922BF" w:rsidP="0049146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54120BB9" w14:textId="77777777" w:rsidR="00B922BF" w:rsidRPr="0049146B" w:rsidRDefault="00B922BF" w:rsidP="0049146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53589531" w14:textId="77777777" w:rsidR="00B922BF" w:rsidRDefault="0049146B" w:rsidP="004E1F45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615" w:type="dxa"/>
          </w:tcPr>
          <w:p w14:paraId="0860629A" w14:textId="77777777" w:rsidR="00B922BF" w:rsidRDefault="0049146B" w:rsidP="004E1F45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B922BF" w14:paraId="5AA42037" w14:textId="77777777" w:rsidTr="00B922BF">
        <w:tc>
          <w:tcPr>
            <w:tcW w:w="2605" w:type="dxa"/>
          </w:tcPr>
          <w:p w14:paraId="236A9E5A" w14:textId="77777777" w:rsidR="00B922BF" w:rsidRDefault="004E1F45" w:rsidP="00A6710D">
            <w:pPr>
              <w:rPr>
                <w:b/>
              </w:rPr>
            </w:pPr>
            <w:r>
              <w:rPr>
                <w:b/>
              </w:rPr>
              <w:t>*</w:t>
            </w:r>
            <w:r w:rsidR="00B922BF">
              <w:rPr>
                <w:b/>
              </w:rPr>
              <w:t>Kirtland</w:t>
            </w:r>
          </w:p>
        </w:tc>
        <w:tc>
          <w:tcPr>
            <w:tcW w:w="2520" w:type="dxa"/>
          </w:tcPr>
          <w:p w14:paraId="4C49B424" w14:textId="77777777" w:rsidR="00B922BF" w:rsidRDefault="00631877" w:rsidP="00FC7CCD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260" w:type="dxa"/>
          </w:tcPr>
          <w:p w14:paraId="4290B3ED" w14:textId="77777777" w:rsidR="00B922BF" w:rsidRPr="00E632EC" w:rsidRDefault="00B922BF" w:rsidP="00E632E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445365B0" w14:textId="77777777" w:rsidR="00B922BF" w:rsidRPr="00E632EC" w:rsidRDefault="00B922BF" w:rsidP="00E632E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15" w:type="dxa"/>
          </w:tcPr>
          <w:p w14:paraId="4E70DB91" w14:textId="77777777" w:rsidR="00B922BF" w:rsidRPr="00E632EC" w:rsidRDefault="00B922BF" w:rsidP="00E632E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B922BF" w14:paraId="5EB8B957" w14:textId="77777777" w:rsidTr="00631877">
        <w:tc>
          <w:tcPr>
            <w:tcW w:w="2605" w:type="dxa"/>
          </w:tcPr>
          <w:p w14:paraId="6574D650" w14:textId="77777777" w:rsidR="00B922BF" w:rsidRDefault="004E1F45" w:rsidP="00A6710D">
            <w:pPr>
              <w:rPr>
                <w:b/>
              </w:rPr>
            </w:pPr>
            <w:r>
              <w:rPr>
                <w:b/>
              </w:rPr>
              <w:t>*</w:t>
            </w:r>
            <w:r w:rsidR="00B922BF">
              <w:rPr>
                <w:b/>
              </w:rPr>
              <w:t>Moriarty</w:t>
            </w:r>
          </w:p>
        </w:tc>
        <w:tc>
          <w:tcPr>
            <w:tcW w:w="2520" w:type="dxa"/>
          </w:tcPr>
          <w:p w14:paraId="4E4EB053" w14:textId="77777777" w:rsidR="00B922BF" w:rsidRDefault="00465640" w:rsidP="00FC7CCD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260" w:type="dxa"/>
            <w:shd w:val="clear" w:color="auto" w:fill="C4BC96" w:themeFill="background2" w:themeFillShade="BF"/>
          </w:tcPr>
          <w:p w14:paraId="3BCF4442" w14:textId="77777777" w:rsidR="00B922BF" w:rsidRDefault="00631877" w:rsidP="004E1F45">
            <w:pPr>
              <w:jc w:val="center"/>
              <w:rPr>
                <w:b/>
              </w:rPr>
            </w:pPr>
            <w:r>
              <w:rPr>
                <w:b/>
              </w:rPr>
              <w:t>N/C</w:t>
            </w:r>
          </w:p>
        </w:tc>
        <w:tc>
          <w:tcPr>
            <w:tcW w:w="1350" w:type="dxa"/>
            <w:shd w:val="clear" w:color="auto" w:fill="C4BC96" w:themeFill="background2" w:themeFillShade="BF"/>
          </w:tcPr>
          <w:p w14:paraId="197A653B" w14:textId="77777777" w:rsidR="00B922BF" w:rsidRDefault="00631877" w:rsidP="004E1F45">
            <w:pPr>
              <w:jc w:val="center"/>
              <w:rPr>
                <w:b/>
              </w:rPr>
            </w:pPr>
            <w:r>
              <w:rPr>
                <w:b/>
              </w:rPr>
              <w:t>N/C</w:t>
            </w:r>
          </w:p>
        </w:tc>
        <w:tc>
          <w:tcPr>
            <w:tcW w:w="1615" w:type="dxa"/>
          </w:tcPr>
          <w:p w14:paraId="078A4654" w14:textId="77777777" w:rsidR="00B922BF" w:rsidRPr="00631877" w:rsidRDefault="00B922BF" w:rsidP="006318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B922BF" w14:paraId="2B133309" w14:textId="77777777" w:rsidTr="00EE6586">
        <w:tc>
          <w:tcPr>
            <w:tcW w:w="2605" w:type="dxa"/>
          </w:tcPr>
          <w:p w14:paraId="6FAB1A9D" w14:textId="77777777" w:rsidR="00B922BF" w:rsidRDefault="004E1F45" w:rsidP="00A6710D">
            <w:pPr>
              <w:rPr>
                <w:b/>
              </w:rPr>
            </w:pPr>
            <w:r>
              <w:rPr>
                <w:b/>
              </w:rPr>
              <w:t>*</w:t>
            </w:r>
            <w:r w:rsidR="00B922BF">
              <w:rPr>
                <w:b/>
              </w:rPr>
              <w:t>Mountainair</w:t>
            </w:r>
          </w:p>
        </w:tc>
        <w:tc>
          <w:tcPr>
            <w:tcW w:w="2520" w:type="dxa"/>
          </w:tcPr>
          <w:p w14:paraId="1228FB57" w14:textId="77777777" w:rsidR="00B922BF" w:rsidRDefault="00465640" w:rsidP="00FC7CCD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260" w:type="dxa"/>
            <w:shd w:val="clear" w:color="auto" w:fill="auto"/>
          </w:tcPr>
          <w:p w14:paraId="493EE749" w14:textId="77777777" w:rsidR="00B922BF" w:rsidRPr="00EE6586" w:rsidRDefault="00B922BF" w:rsidP="00EE658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0D3BBB95" w14:textId="77777777" w:rsidR="00B922BF" w:rsidRPr="00465640" w:rsidRDefault="00B922BF" w:rsidP="0046564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15" w:type="dxa"/>
          </w:tcPr>
          <w:p w14:paraId="4797F15C" w14:textId="77777777" w:rsidR="00B922BF" w:rsidRPr="00465640" w:rsidRDefault="00B922BF" w:rsidP="0046564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B922BF" w14:paraId="38B7F481" w14:textId="77777777" w:rsidTr="00B922BF">
        <w:tc>
          <w:tcPr>
            <w:tcW w:w="2605" w:type="dxa"/>
          </w:tcPr>
          <w:p w14:paraId="1A99A73B" w14:textId="77777777" w:rsidR="00B922BF" w:rsidRDefault="004E1F45" w:rsidP="00A6710D">
            <w:pPr>
              <w:rPr>
                <w:b/>
              </w:rPr>
            </w:pPr>
            <w:r>
              <w:rPr>
                <w:b/>
              </w:rPr>
              <w:t>*</w:t>
            </w:r>
            <w:r w:rsidR="00B922BF">
              <w:rPr>
                <w:b/>
              </w:rPr>
              <w:t>Pojoaque</w:t>
            </w:r>
          </w:p>
        </w:tc>
        <w:tc>
          <w:tcPr>
            <w:tcW w:w="2520" w:type="dxa"/>
          </w:tcPr>
          <w:p w14:paraId="13B13670" w14:textId="77777777" w:rsidR="00B922BF" w:rsidRDefault="00465640" w:rsidP="00FC7CCD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260" w:type="dxa"/>
          </w:tcPr>
          <w:p w14:paraId="10821C6A" w14:textId="77777777" w:rsidR="00B922BF" w:rsidRDefault="00465640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350" w:type="dxa"/>
          </w:tcPr>
          <w:p w14:paraId="6A88CB0C" w14:textId="77777777" w:rsidR="00B922BF" w:rsidRDefault="00465640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615" w:type="dxa"/>
          </w:tcPr>
          <w:p w14:paraId="1CE28293" w14:textId="77777777" w:rsidR="00B922BF" w:rsidRDefault="00465640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B922BF" w14:paraId="4A43C143" w14:textId="77777777" w:rsidTr="00B922BF">
        <w:tc>
          <w:tcPr>
            <w:tcW w:w="2605" w:type="dxa"/>
          </w:tcPr>
          <w:p w14:paraId="042BCE10" w14:textId="77777777" w:rsidR="00B922BF" w:rsidRDefault="004E1F45" w:rsidP="00A6710D">
            <w:pPr>
              <w:rPr>
                <w:b/>
              </w:rPr>
            </w:pPr>
            <w:r>
              <w:rPr>
                <w:b/>
              </w:rPr>
              <w:t>*</w:t>
            </w:r>
            <w:r w:rsidR="00B922BF">
              <w:rPr>
                <w:b/>
              </w:rPr>
              <w:t>Questa</w:t>
            </w:r>
          </w:p>
        </w:tc>
        <w:tc>
          <w:tcPr>
            <w:tcW w:w="2520" w:type="dxa"/>
          </w:tcPr>
          <w:p w14:paraId="1F8CDD15" w14:textId="77777777" w:rsidR="00B922BF" w:rsidRDefault="00B42C95" w:rsidP="00FC7CCD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260" w:type="dxa"/>
          </w:tcPr>
          <w:p w14:paraId="7A0A3AFA" w14:textId="77777777" w:rsidR="00B922BF" w:rsidRDefault="00B42C95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350" w:type="dxa"/>
          </w:tcPr>
          <w:p w14:paraId="75858C8B" w14:textId="77777777" w:rsidR="00B922BF" w:rsidRDefault="00B42C95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615" w:type="dxa"/>
          </w:tcPr>
          <w:p w14:paraId="1F6D96ED" w14:textId="77777777" w:rsidR="00B922BF" w:rsidRDefault="00B42C95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B922BF" w14:paraId="69FB4BB2" w14:textId="77777777" w:rsidTr="00B922BF">
        <w:tc>
          <w:tcPr>
            <w:tcW w:w="2605" w:type="dxa"/>
          </w:tcPr>
          <w:p w14:paraId="245A05E7" w14:textId="77777777" w:rsidR="00B922BF" w:rsidRDefault="004E1F45" w:rsidP="00A6710D">
            <w:pPr>
              <w:rPr>
                <w:b/>
              </w:rPr>
            </w:pPr>
            <w:r>
              <w:rPr>
                <w:b/>
              </w:rPr>
              <w:t>*</w:t>
            </w:r>
            <w:r w:rsidR="00B922BF">
              <w:rPr>
                <w:b/>
              </w:rPr>
              <w:t>Red River</w:t>
            </w:r>
          </w:p>
        </w:tc>
        <w:tc>
          <w:tcPr>
            <w:tcW w:w="2520" w:type="dxa"/>
          </w:tcPr>
          <w:p w14:paraId="2CA12B3D" w14:textId="77777777" w:rsidR="00B922BF" w:rsidRDefault="00F77561" w:rsidP="00FC7CCD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260" w:type="dxa"/>
          </w:tcPr>
          <w:p w14:paraId="3E047F1A" w14:textId="77777777" w:rsidR="00B922BF" w:rsidRDefault="00F77561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350" w:type="dxa"/>
          </w:tcPr>
          <w:p w14:paraId="4D8CEE46" w14:textId="77777777" w:rsidR="00B922BF" w:rsidRDefault="00F77561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615" w:type="dxa"/>
          </w:tcPr>
          <w:p w14:paraId="329DC780" w14:textId="77777777" w:rsidR="00B922BF" w:rsidRDefault="00F77561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B922BF" w14:paraId="4F034BFD" w14:textId="77777777" w:rsidTr="00B922BF">
        <w:tc>
          <w:tcPr>
            <w:tcW w:w="2605" w:type="dxa"/>
          </w:tcPr>
          <w:p w14:paraId="6893CF77" w14:textId="77777777" w:rsidR="00B922BF" w:rsidRDefault="00B922BF" w:rsidP="00A6710D">
            <w:pPr>
              <w:rPr>
                <w:b/>
              </w:rPr>
            </w:pPr>
            <w:r>
              <w:rPr>
                <w:b/>
              </w:rPr>
              <w:t>Santa Fe</w:t>
            </w:r>
          </w:p>
        </w:tc>
        <w:tc>
          <w:tcPr>
            <w:tcW w:w="2520" w:type="dxa"/>
          </w:tcPr>
          <w:p w14:paraId="098B0657" w14:textId="77777777" w:rsidR="00B922BF" w:rsidRPr="00F77561" w:rsidRDefault="00B922BF" w:rsidP="00F7756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357EDF9E" w14:textId="77777777" w:rsidR="00B922BF" w:rsidRPr="00F77561" w:rsidRDefault="00B922BF" w:rsidP="00F7756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5F558A16" w14:textId="77777777" w:rsidR="00B922BF" w:rsidRDefault="00F77561" w:rsidP="004E1F45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615" w:type="dxa"/>
          </w:tcPr>
          <w:p w14:paraId="6F9F5817" w14:textId="77777777" w:rsidR="00B922BF" w:rsidRDefault="00F77561" w:rsidP="004E1F45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B922BF" w14:paraId="07A20DFE" w14:textId="77777777" w:rsidTr="00B922BF">
        <w:tc>
          <w:tcPr>
            <w:tcW w:w="2605" w:type="dxa"/>
          </w:tcPr>
          <w:p w14:paraId="4C86F676" w14:textId="77777777" w:rsidR="00B922BF" w:rsidRDefault="004E1F45" w:rsidP="00A6710D">
            <w:pPr>
              <w:rPr>
                <w:b/>
              </w:rPr>
            </w:pPr>
            <w:r>
              <w:rPr>
                <w:b/>
              </w:rPr>
              <w:t>*</w:t>
            </w:r>
            <w:r w:rsidR="00B922BF">
              <w:rPr>
                <w:b/>
              </w:rPr>
              <w:t>Taos</w:t>
            </w:r>
          </w:p>
        </w:tc>
        <w:tc>
          <w:tcPr>
            <w:tcW w:w="2520" w:type="dxa"/>
          </w:tcPr>
          <w:p w14:paraId="70A9E6A1" w14:textId="77777777" w:rsidR="00B922BF" w:rsidRDefault="00BC562F" w:rsidP="00FC7CCD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260" w:type="dxa"/>
          </w:tcPr>
          <w:p w14:paraId="41019F8E" w14:textId="77777777" w:rsidR="00B922BF" w:rsidRDefault="00BC562F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350" w:type="dxa"/>
          </w:tcPr>
          <w:p w14:paraId="7652E82B" w14:textId="77777777" w:rsidR="00B922BF" w:rsidRDefault="00BC562F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615" w:type="dxa"/>
          </w:tcPr>
          <w:p w14:paraId="65A1B4CD" w14:textId="77777777" w:rsidR="00B922BF" w:rsidRDefault="00BC562F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B922BF" w14:paraId="2B3E9712" w14:textId="77777777" w:rsidTr="00B922BF">
        <w:tc>
          <w:tcPr>
            <w:tcW w:w="2605" w:type="dxa"/>
          </w:tcPr>
          <w:p w14:paraId="6EFF83DD" w14:textId="77777777" w:rsidR="00B922BF" w:rsidRDefault="004E1F45" w:rsidP="00A6710D">
            <w:pPr>
              <w:rPr>
                <w:b/>
              </w:rPr>
            </w:pPr>
            <w:r>
              <w:rPr>
                <w:b/>
              </w:rPr>
              <w:t>*</w:t>
            </w:r>
            <w:r w:rsidR="00B922BF">
              <w:rPr>
                <w:b/>
              </w:rPr>
              <w:t>Taos Ski Valley</w:t>
            </w:r>
          </w:p>
        </w:tc>
        <w:tc>
          <w:tcPr>
            <w:tcW w:w="2520" w:type="dxa"/>
          </w:tcPr>
          <w:p w14:paraId="5B72B722" w14:textId="77777777" w:rsidR="00B922BF" w:rsidRDefault="00BC562F" w:rsidP="00FC7CCD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260" w:type="dxa"/>
          </w:tcPr>
          <w:p w14:paraId="5AE88B4F" w14:textId="77777777" w:rsidR="00B922BF" w:rsidRDefault="00BC562F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350" w:type="dxa"/>
          </w:tcPr>
          <w:p w14:paraId="26354E7C" w14:textId="77777777" w:rsidR="00B922BF" w:rsidRDefault="00BC562F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615" w:type="dxa"/>
          </w:tcPr>
          <w:p w14:paraId="6610BD64" w14:textId="77777777" w:rsidR="00B922BF" w:rsidRDefault="00BC562F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B922BF" w14:paraId="60789475" w14:textId="77777777" w:rsidTr="00B922BF">
        <w:tc>
          <w:tcPr>
            <w:tcW w:w="2605" w:type="dxa"/>
            <w:tcBorders>
              <w:bottom w:val="single" w:sz="4" w:space="0" w:color="auto"/>
            </w:tcBorders>
          </w:tcPr>
          <w:p w14:paraId="1B365D0A" w14:textId="77777777" w:rsidR="00B922BF" w:rsidRDefault="004E1F45" w:rsidP="00A6710D">
            <w:pPr>
              <w:rPr>
                <w:b/>
              </w:rPr>
            </w:pPr>
            <w:r>
              <w:rPr>
                <w:b/>
              </w:rPr>
              <w:t>*</w:t>
            </w:r>
            <w:r w:rsidR="00B922BF">
              <w:rPr>
                <w:b/>
              </w:rPr>
              <w:t>Willard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F9C17C3" w14:textId="77777777" w:rsidR="00B922BF" w:rsidRDefault="00BC562F" w:rsidP="00FC7CCD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248401F" w14:textId="77777777" w:rsidR="00B922BF" w:rsidRDefault="00BC562F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8D0CC83" w14:textId="77777777" w:rsidR="00B922BF" w:rsidRDefault="00BC562F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5D42A31E" w14:textId="77777777" w:rsidR="00B922BF" w:rsidRDefault="00BC562F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B922BF" w14:paraId="1FAEEB70" w14:textId="77777777" w:rsidTr="00B922BF">
        <w:tc>
          <w:tcPr>
            <w:tcW w:w="2605" w:type="dxa"/>
            <w:shd w:val="clear" w:color="auto" w:fill="FFC000"/>
          </w:tcPr>
          <w:p w14:paraId="0CE42F30" w14:textId="77777777" w:rsidR="00B922BF" w:rsidRDefault="00B922BF" w:rsidP="00A6710D">
            <w:pPr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2520" w:type="dxa"/>
            <w:shd w:val="clear" w:color="auto" w:fill="FFC000"/>
          </w:tcPr>
          <w:p w14:paraId="28F30062" w14:textId="77777777" w:rsidR="00B922BF" w:rsidRDefault="00B922BF" w:rsidP="00FC7CCD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FC000"/>
          </w:tcPr>
          <w:p w14:paraId="0D626F12" w14:textId="77777777" w:rsidR="00B922BF" w:rsidRDefault="00B922BF" w:rsidP="004E1F45">
            <w:p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FFC000"/>
          </w:tcPr>
          <w:p w14:paraId="144BB340" w14:textId="77777777" w:rsidR="00B922BF" w:rsidRDefault="00B922BF" w:rsidP="004E1F45">
            <w:pPr>
              <w:jc w:val="center"/>
              <w:rPr>
                <w:b/>
              </w:rPr>
            </w:pPr>
          </w:p>
        </w:tc>
        <w:tc>
          <w:tcPr>
            <w:tcW w:w="1615" w:type="dxa"/>
            <w:shd w:val="clear" w:color="auto" w:fill="FFC000"/>
          </w:tcPr>
          <w:p w14:paraId="37284A15" w14:textId="77777777" w:rsidR="00B922BF" w:rsidRDefault="00B922BF" w:rsidP="004E1F45">
            <w:pPr>
              <w:jc w:val="center"/>
              <w:rPr>
                <w:b/>
              </w:rPr>
            </w:pPr>
          </w:p>
        </w:tc>
      </w:tr>
      <w:tr w:rsidR="00B922BF" w14:paraId="10386196" w14:textId="77777777" w:rsidTr="00B922BF">
        <w:tc>
          <w:tcPr>
            <w:tcW w:w="2605" w:type="dxa"/>
          </w:tcPr>
          <w:p w14:paraId="148AD911" w14:textId="77777777" w:rsidR="00B922BF" w:rsidRDefault="00B922BF" w:rsidP="00A6710D">
            <w:pPr>
              <w:rPr>
                <w:b/>
              </w:rPr>
            </w:pPr>
            <w:r>
              <w:rPr>
                <w:b/>
              </w:rPr>
              <w:t>Los Alamos County</w:t>
            </w:r>
          </w:p>
        </w:tc>
        <w:tc>
          <w:tcPr>
            <w:tcW w:w="2520" w:type="dxa"/>
          </w:tcPr>
          <w:p w14:paraId="2DB62F8D" w14:textId="77777777" w:rsidR="00B922BF" w:rsidRPr="005536FF" w:rsidRDefault="00B922BF" w:rsidP="005536F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14B0DE9" w14:textId="77777777" w:rsidR="00B922BF" w:rsidRPr="005536FF" w:rsidRDefault="00B922BF" w:rsidP="005536F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77618DBD" w14:textId="77777777" w:rsidR="00B922BF" w:rsidRDefault="005536FF" w:rsidP="004E1F45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615" w:type="dxa"/>
          </w:tcPr>
          <w:p w14:paraId="748793A7" w14:textId="77777777" w:rsidR="00B922BF" w:rsidRDefault="005536FF" w:rsidP="004E1F45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B922BF" w14:paraId="52911C99" w14:textId="77777777" w:rsidTr="00B922BF">
        <w:tc>
          <w:tcPr>
            <w:tcW w:w="2605" w:type="dxa"/>
          </w:tcPr>
          <w:p w14:paraId="5E046AF7" w14:textId="77777777" w:rsidR="00B922BF" w:rsidRDefault="004E1F45" w:rsidP="00A6710D">
            <w:pPr>
              <w:rPr>
                <w:b/>
              </w:rPr>
            </w:pPr>
            <w:r>
              <w:rPr>
                <w:b/>
              </w:rPr>
              <w:t>*</w:t>
            </w:r>
            <w:r w:rsidR="00B922BF">
              <w:rPr>
                <w:b/>
              </w:rPr>
              <w:t>Rio Arriba County</w:t>
            </w:r>
          </w:p>
        </w:tc>
        <w:tc>
          <w:tcPr>
            <w:tcW w:w="2520" w:type="dxa"/>
          </w:tcPr>
          <w:p w14:paraId="6A887DC3" w14:textId="77777777" w:rsidR="00B922BF" w:rsidRDefault="00245966" w:rsidP="00FC7CCD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260" w:type="dxa"/>
          </w:tcPr>
          <w:p w14:paraId="114DA199" w14:textId="77777777" w:rsidR="00B922BF" w:rsidRDefault="00245966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350" w:type="dxa"/>
          </w:tcPr>
          <w:p w14:paraId="6A3D1271" w14:textId="77777777" w:rsidR="00B922BF" w:rsidRDefault="00245966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615" w:type="dxa"/>
          </w:tcPr>
          <w:p w14:paraId="43F96B2B" w14:textId="77777777" w:rsidR="00B922BF" w:rsidRDefault="00245966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B922BF" w14:paraId="53CF3CA8" w14:textId="77777777" w:rsidTr="00B922BF">
        <w:tc>
          <w:tcPr>
            <w:tcW w:w="2605" w:type="dxa"/>
          </w:tcPr>
          <w:p w14:paraId="2402FA77" w14:textId="77777777" w:rsidR="00B922BF" w:rsidRDefault="00B922BF" w:rsidP="00A6710D">
            <w:pPr>
              <w:rPr>
                <w:b/>
              </w:rPr>
            </w:pPr>
            <w:r>
              <w:rPr>
                <w:b/>
              </w:rPr>
              <w:t>San Juan County</w:t>
            </w:r>
          </w:p>
        </w:tc>
        <w:tc>
          <w:tcPr>
            <w:tcW w:w="2520" w:type="dxa"/>
          </w:tcPr>
          <w:p w14:paraId="214F7BC0" w14:textId="77777777" w:rsidR="00B922BF" w:rsidRPr="00245966" w:rsidRDefault="00B922BF" w:rsidP="0024596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014B4A66" w14:textId="77777777" w:rsidR="00B922BF" w:rsidRPr="00245966" w:rsidRDefault="00B922BF" w:rsidP="0024596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4071CFC5" w14:textId="77777777" w:rsidR="00B922BF" w:rsidRDefault="008C3612" w:rsidP="004E1F45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615" w:type="dxa"/>
          </w:tcPr>
          <w:p w14:paraId="693C928E" w14:textId="77777777" w:rsidR="00B922BF" w:rsidRDefault="008C3612" w:rsidP="004E1F45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B922BF" w14:paraId="2E9C796B" w14:textId="77777777" w:rsidTr="00B922BF">
        <w:tc>
          <w:tcPr>
            <w:tcW w:w="2605" w:type="dxa"/>
          </w:tcPr>
          <w:p w14:paraId="5056E886" w14:textId="77777777" w:rsidR="00B922BF" w:rsidRDefault="00B922BF" w:rsidP="00A6710D">
            <w:pPr>
              <w:rPr>
                <w:b/>
              </w:rPr>
            </w:pPr>
            <w:r>
              <w:rPr>
                <w:b/>
              </w:rPr>
              <w:t>Santa Fe County</w:t>
            </w:r>
          </w:p>
        </w:tc>
        <w:tc>
          <w:tcPr>
            <w:tcW w:w="2520" w:type="dxa"/>
          </w:tcPr>
          <w:p w14:paraId="3123414F" w14:textId="77777777" w:rsidR="00B922BF" w:rsidRPr="009853C9" w:rsidRDefault="00B922BF" w:rsidP="009853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308D4B5E" w14:textId="77777777" w:rsidR="00B922BF" w:rsidRPr="009853C9" w:rsidRDefault="00B922BF" w:rsidP="009853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37911C8E" w14:textId="77777777" w:rsidR="00B922BF" w:rsidRDefault="009853C9" w:rsidP="004E1F45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615" w:type="dxa"/>
          </w:tcPr>
          <w:p w14:paraId="55015165" w14:textId="77777777" w:rsidR="00B922BF" w:rsidRDefault="009853C9" w:rsidP="004E1F45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B922BF" w14:paraId="6FAEF745" w14:textId="77777777" w:rsidTr="00B922BF">
        <w:tc>
          <w:tcPr>
            <w:tcW w:w="2605" w:type="dxa"/>
          </w:tcPr>
          <w:p w14:paraId="43EABCA9" w14:textId="77777777" w:rsidR="00B922BF" w:rsidRDefault="004E1F45" w:rsidP="00A6710D">
            <w:pPr>
              <w:rPr>
                <w:b/>
              </w:rPr>
            </w:pPr>
            <w:r>
              <w:rPr>
                <w:b/>
              </w:rPr>
              <w:t>*</w:t>
            </w:r>
            <w:r w:rsidR="00B922BF">
              <w:rPr>
                <w:b/>
              </w:rPr>
              <w:t>Taos County</w:t>
            </w:r>
          </w:p>
        </w:tc>
        <w:tc>
          <w:tcPr>
            <w:tcW w:w="2520" w:type="dxa"/>
          </w:tcPr>
          <w:p w14:paraId="1F54817A" w14:textId="77777777" w:rsidR="00B922BF" w:rsidRPr="00137ED0" w:rsidRDefault="00B922BF" w:rsidP="00137ED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07F7F63F" w14:textId="77777777" w:rsidR="00B922BF" w:rsidRPr="00137ED0" w:rsidRDefault="00B922BF" w:rsidP="00137ED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4EAE88F5" w14:textId="77777777" w:rsidR="00B922BF" w:rsidRPr="00137ED0" w:rsidRDefault="00B922BF" w:rsidP="00137ED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15" w:type="dxa"/>
          </w:tcPr>
          <w:p w14:paraId="18C8F014" w14:textId="77777777" w:rsidR="00B922BF" w:rsidRDefault="009853C9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B922BF" w14:paraId="1D1016FF" w14:textId="77777777" w:rsidTr="00B922BF">
        <w:tc>
          <w:tcPr>
            <w:tcW w:w="2605" w:type="dxa"/>
          </w:tcPr>
          <w:p w14:paraId="26510143" w14:textId="77777777" w:rsidR="00B922BF" w:rsidRDefault="00B922BF" w:rsidP="00A6710D">
            <w:pPr>
              <w:rPr>
                <w:b/>
              </w:rPr>
            </w:pPr>
            <w:r>
              <w:rPr>
                <w:b/>
              </w:rPr>
              <w:t>Torrance County</w:t>
            </w:r>
          </w:p>
        </w:tc>
        <w:tc>
          <w:tcPr>
            <w:tcW w:w="2520" w:type="dxa"/>
          </w:tcPr>
          <w:p w14:paraId="0CAA3019" w14:textId="77777777" w:rsidR="00B922BF" w:rsidRDefault="009853C9" w:rsidP="00FC7CCD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260" w:type="dxa"/>
          </w:tcPr>
          <w:p w14:paraId="7803F0DE" w14:textId="77777777" w:rsidR="00B922BF" w:rsidRDefault="009853C9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350" w:type="dxa"/>
          </w:tcPr>
          <w:p w14:paraId="4A3C60EB" w14:textId="77777777" w:rsidR="00B922BF" w:rsidRDefault="009853C9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615" w:type="dxa"/>
          </w:tcPr>
          <w:p w14:paraId="095F0359" w14:textId="77777777" w:rsidR="00B922BF" w:rsidRDefault="009853C9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</w:tbl>
    <w:p w14:paraId="0D4EE7D1" w14:textId="77777777" w:rsidR="00A6710D" w:rsidRDefault="00A6710D" w:rsidP="00066E3D">
      <w:pPr>
        <w:jc w:val="center"/>
        <w:rPr>
          <w:b/>
        </w:rPr>
      </w:pPr>
    </w:p>
    <w:p w14:paraId="271FF2BA" w14:textId="77777777" w:rsidR="00066E3D" w:rsidRPr="00A6710D" w:rsidRDefault="00066E3D" w:rsidP="00066E3D">
      <w:pPr>
        <w:jc w:val="center"/>
        <w:rPr>
          <w:b/>
        </w:rPr>
      </w:pPr>
      <w:r w:rsidRPr="008D526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F8D15" wp14:editId="5CC42B5B">
                <wp:simplePos x="0" y="0"/>
                <wp:positionH relativeFrom="margin">
                  <wp:posOffset>1266825</wp:posOffset>
                </wp:positionH>
                <wp:positionV relativeFrom="paragraph">
                  <wp:posOffset>248285</wp:posOffset>
                </wp:positionV>
                <wp:extent cx="3752850" cy="1143000"/>
                <wp:effectExtent l="19050" t="1905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01BE5" w14:textId="77777777" w:rsidR="00066E3D" w:rsidRPr="008D526E" w:rsidRDefault="00066E3D" w:rsidP="00066E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526E">
                              <w:rPr>
                                <w:b/>
                              </w:rPr>
                              <w:t>KEY</w:t>
                            </w:r>
                          </w:p>
                          <w:p w14:paraId="20FB183B" w14:textId="77777777" w:rsidR="00066E3D" w:rsidRPr="00D6322B" w:rsidRDefault="00066E3D" w:rsidP="00066E3D">
                            <w:pPr>
                              <w:ind w:left="345"/>
                              <w:rPr>
                                <w14:textOutline w14:w="38100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*          Not tracked as of 7/1/18.  Not on STIP 2012-2021.</w:t>
                            </w:r>
                          </w:p>
                          <w:p w14:paraId="5BDD429C" w14:textId="77777777" w:rsidR="00066E3D" w:rsidRDefault="00066E3D" w:rsidP="00066E3D">
                            <w:r>
                              <w:t xml:space="preserve">       N/A     Not Applicable</w:t>
                            </w:r>
                          </w:p>
                          <w:p w14:paraId="525136D5" w14:textId="77777777" w:rsidR="00066E3D" w:rsidRDefault="00066E3D" w:rsidP="00066E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   Compliant</w:t>
                            </w:r>
                          </w:p>
                          <w:p w14:paraId="10B17341" w14:textId="77777777" w:rsidR="00066E3D" w:rsidRDefault="00066E3D" w:rsidP="00066E3D">
                            <w:pPr>
                              <w:ind w:left="360"/>
                            </w:pPr>
                            <w:r w:rsidRPr="004643C6">
                              <w:rPr>
                                <w:shd w:val="clear" w:color="auto" w:fill="C4BC96" w:themeFill="background2" w:themeFillShade="BF"/>
                              </w:rPr>
                              <w:t>N/C</w:t>
                            </w:r>
                            <w:r w:rsidRPr="003D6E9A">
                              <w:t xml:space="preserve">     Noncompliant</w:t>
                            </w:r>
                          </w:p>
                          <w:p w14:paraId="029F5158" w14:textId="77777777" w:rsidR="00066E3D" w:rsidRDefault="00066E3D" w:rsidP="00066E3D">
                            <w:pPr>
                              <w:ind w:firstLine="360"/>
                            </w:pPr>
                            <w:r>
                              <w:t xml:space="preserve">----       No documents received </w:t>
                            </w:r>
                          </w:p>
                          <w:p w14:paraId="35005072" w14:textId="77777777" w:rsidR="00066E3D" w:rsidRDefault="00066E3D" w:rsidP="00066E3D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B24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75pt;margin-top:19.55pt;width:295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dZKAIAAEgEAAAOAAAAZHJzL2Uyb0RvYy54bWysVNtu2zAMfR+wfxD0vthOkyUz4hRdugwD&#10;ugvQ7gNkWY6FSaImKbGzry8lp2nWPQwY5gdBFKmjw0PSq+tBK3IQzkswFS0mOSXCcGik2VX0+8P2&#10;zZISH5hpmAIjKnoUnl6vX79a9bYUU+hANcIRBDG+7G1FuxBsmWWed0IzPwErDDpbcJoFNN0uaxzr&#10;EV2rbJrnb7MeXGMdcOE9nt6OTrpO+G0rePjatl4EoiqK3EJaXVrruGbrFSt3jtlO8hMN9g8sNJMG&#10;Hz1D3bLAyN7JP6C05A48tGHCQWfQtpKLlANmU+QvsrnvmBUpFxTH27NM/v/B8i+Hb47IpqLTYkGJ&#10;YRqL9CCGQN7DQKZRn976EsPuLQaGAY+xzilXb++A//DEwKZjZidunIO+E6xBfkW8mV1cHXF8BKn7&#10;z9DgM2wfIAENrdNRPJSDIDrW6XiuTaTC8fBqMZ8u5+ji6CuK2VWep+plrHy6bp0PHwVoEjcVdVj8&#10;BM8Odz5EOqx8ComveVCy2UqlkuF29UY5cmDYKNv0pQxehClD+orOFwUy+RvG5pnhb09pGbDlldQV&#10;XWLImAYro3AfTJMaMjCpxj1yVuakZBRvlDEM9XCqTA3NETV1MLY2jiJuOnC/KOmxrSvqf+6ZE5So&#10;Twbr8q6YzeIcJGM2X0zRcJee+tLDDEeoigZKxu0mpNmJqRu4wfq1MikbCz0yOXHFdk2Cn0YrzsOl&#10;naKefwDrRwAAAP//AwBQSwMEFAAGAAgAAAAhAL6FZW3hAAAACgEAAA8AAABkcnMvZG93bnJldi54&#10;bWxMj0tPwzAQhO9I/Adrkbgg6qTQloQ4Fa+KCxJ9Ca5uvCQp8TrEbhP+PcsJjjP7aXYmmw+2EUfs&#10;fO1IQTyKQCAVztRUKthuFpc3IHzQZHTjCBV8o4d5fnqS6dS4nlZ4XIdScAj5VCuoQmhTKX1RodV+&#10;5Fokvn24zurAsiul6XTP4baR4yiaSqtr4g+VbvGhwuJzfbAK3rfLl/4e34b988XX9LqePL4+tXul&#10;zs+Gu1sQAYfwB8Nvfa4OOXfauQMZLxrWSTJhVMFVEoNgYJZEbOwUjGN2ZJ7J/xPyHwAAAP//AwBQ&#10;SwECLQAUAAYACAAAACEAtoM4kv4AAADhAQAAEwAAAAAAAAAAAAAAAAAAAAAAW0NvbnRlbnRfVHlw&#10;ZXNdLnhtbFBLAQItABQABgAIAAAAIQA4/SH/1gAAAJQBAAALAAAAAAAAAAAAAAAAAC8BAABfcmVs&#10;cy8ucmVsc1BLAQItABQABgAIAAAAIQAFFbdZKAIAAEgEAAAOAAAAAAAAAAAAAAAAAC4CAABkcnMv&#10;ZTJvRG9jLnhtbFBLAQItABQABgAIAAAAIQC+hWVt4QAAAAoBAAAPAAAAAAAAAAAAAAAAAIIEAABk&#10;cnMvZG93bnJldi54bWxQSwUGAAAAAAQABADzAAAAkAUAAAAA&#10;" strokecolor="#ffc000" strokeweight="4.5pt">
                <v:textbox>
                  <w:txbxContent>
                    <w:p w:rsidR="00066E3D" w:rsidRPr="008D526E" w:rsidRDefault="00066E3D" w:rsidP="00066E3D">
                      <w:pPr>
                        <w:jc w:val="center"/>
                        <w:rPr>
                          <w:b/>
                        </w:rPr>
                      </w:pPr>
                      <w:r w:rsidRPr="008D526E">
                        <w:rPr>
                          <w:b/>
                        </w:rPr>
                        <w:t>KEY</w:t>
                      </w:r>
                    </w:p>
                    <w:p w:rsidR="00066E3D" w:rsidRPr="00D6322B" w:rsidRDefault="00066E3D" w:rsidP="00066E3D">
                      <w:pPr>
                        <w:ind w:left="345"/>
                        <w:rPr>
                          <w14:textOutline w14:w="38100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*          Not tracked as of 7/1/18.  Not on STIP 2012-2021.</w:t>
                      </w:r>
                    </w:p>
                    <w:p w:rsidR="00066E3D" w:rsidRDefault="00066E3D" w:rsidP="00066E3D">
                      <w:r>
                        <w:t xml:space="preserve">       N/A     Not Applicable</w:t>
                      </w:r>
                    </w:p>
                    <w:p w:rsidR="00066E3D" w:rsidRDefault="00066E3D" w:rsidP="00066E3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   Compliant</w:t>
                      </w:r>
                    </w:p>
                    <w:p w:rsidR="00066E3D" w:rsidRDefault="00066E3D" w:rsidP="00066E3D">
                      <w:pPr>
                        <w:ind w:left="360"/>
                      </w:pPr>
                      <w:r w:rsidRPr="004643C6">
                        <w:rPr>
                          <w:shd w:val="clear" w:color="auto" w:fill="C4BC96" w:themeFill="background2" w:themeFillShade="BF"/>
                        </w:rPr>
                        <w:t>N/C</w:t>
                      </w:r>
                      <w:r w:rsidRPr="003D6E9A">
                        <w:t xml:space="preserve">     Noncompliant</w:t>
                      </w:r>
                    </w:p>
                    <w:p w:rsidR="00066E3D" w:rsidRDefault="00066E3D" w:rsidP="00066E3D">
                      <w:pPr>
                        <w:ind w:firstLine="360"/>
                      </w:pPr>
                      <w:r>
                        <w:t xml:space="preserve">----       No documents received </w:t>
                      </w:r>
                    </w:p>
                    <w:p w:rsidR="00066E3D" w:rsidRDefault="00066E3D" w:rsidP="00066E3D">
                      <w:pPr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66E3D" w:rsidRPr="00A67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B5CF6"/>
    <w:multiLevelType w:val="hybridMultilevel"/>
    <w:tmpl w:val="4832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86270"/>
    <w:multiLevelType w:val="hybridMultilevel"/>
    <w:tmpl w:val="929299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F3A23"/>
    <w:multiLevelType w:val="hybridMultilevel"/>
    <w:tmpl w:val="3E9076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0D"/>
    <w:rsid w:val="00057C5E"/>
    <w:rsid w:val="00066E3D"/>
    <w:rsid w:val="00084BE6"/>
    <w:rsid w:val="00091978"/>
    <w:rsid w:val="000B0A8E"/>
    <w:rsid w:val="000C526D"/>
    <w:rsid w:val="00126277"/>
    <w:rsid w:val="00137ED0"/>
    <w:rsid w:val="00173C77"/>
    <w:rsid w:val="0017492C"/>
    <w:rsid w:val="00245966"/>
    <w:rsid w:val="00252801"/>
    <w:rsid w:val="00255893"/>
    <w:rsid w:val="002D4148"/>
    <w:rsid w:val="003025F8"/>
    <w:rsid w:val="003332E1"/>
    <w:rsid w:val="004050FD"/>
    <w:rsid w:val="00456583"/>
    <w:rsid w:val="00465640"/>
    <w:rsid w:val="0049146B"/>
    <w:rsid w:val="004E1F45"/>
    <w:rsid w:val="005536FF"/>
    <w:rsid w:val="00566FC3"/>
    <w:rsid w:val="005919E3"/>
    <w:rsid w:val="00631877"/>
    <w:rsid w:val="00701062"/>
    <w:rsid w:val="00745D43"/>
    <w:rsid w:val="007919FA"/>
    <w:rsid w:val="008C3612"/>
    <w:rsid w:val="008E7FE4"/>
    <w:rsid w:val="008F25E5"/>
    <w:rsid w:val="00974119"/>
    <w:rsid w:val="009829D1"/>
    <w:rsid w:val="009853C9"/>
    <w:rsid w:val="00A0001D"/>
    <w:rsid w:val="00A00372"/>
    <w:rsid w:val="00A562BE"/>
    <w:rsid w:val="00A6710D"/>
    <w:rsid w:val="00AA000D"/>
    <w:rsid w:val="00AC4F64"/>
    <w:rsid w:val="00AE04A7"/>
    <w:rsid w:val="00AF2D70"/>
    <w:rsid w:val="00B06E83"/>
    <w:rsid w:val="00B42C95"/>
    <w:rsid w:val="00B855A0"/>
    <w:rsid w:val="00B922BF"/>
    <w:rsid w:val="00BB44FF"/>
    <w:rsid w:val="00BC562F"/>
    <w:rsid w:val="00BD6152"/>
    <w:rsid w:val="00C43D3B"/>
    <w:rsid w:val="00CE2552"/>
    <w:rsid w:val="00D319AD"/>
    <w:rsid w:val="00D4573D"/>
    <w:rsid w:val="00D46632"/>
    <w:rsid w:val="00D521B3"/>
    <w:rsid w:val="00DB1B40"/>
    <w:rsid w:val="00DF6319"/>
    <w:rsid w:val="00E632EC"/>
    <w:rsid w:val="00EE6586"/>
    <w:rsid w:val="00F22C38"/>
    <w:rsid w:val="00F77561"/>
    <w:rsid w:val="00F82BBA"/>
    <w:rsid w:val="00FA2DAB"/>
    <w:rsid w:val="00FC7CCD"/>
    <w:rsid w:val="00FD0391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4D647"/>
  <w15:docId w15:val="{349951EB-A5F2-452B-911E-87022F2E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Ramos</dc:creator>
  <cp:lastModifiedBy>Steve Fischer</cp:lastModifiedBy>
  <cp:revision>2</cp:revision>
  <cp:lastPrinted>2018-07-05T17:16:00Z</cp:lastPrinted>
  <dcterms:created xsi:type="dcterms:W3CDTF">2021-01-07T21:00:00Z</dcterms:created>
  <dcterms:modified xsi:type="dcterms:W3CDTF">2021-01-07T21:00:00Z</dcterms:modified>
</cp:coreProperties>
</file>