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29236" w14:textId="77777777" w:rsidR="008E0DF1" w:rsidRDefault="00EF18CE" w:rsidP="000A1FC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F18CE">
        <w:rPr>
          <w:rFonts w:ascii="Times New Roman" w:hAnsi="Times New Roman" w:cs="Times New Roman"/>
          <w:sz w:val="26"/>
          <w:szCs w:val="26"/>
        </w:rPr>
        <w:t>Southwest Regional Transportation Planning Organization (</w:t>
      </w:r>
      <w:proofErr w:type="spellStart"/>
      <w:r w:rsidRPr="00EF18CE">
        <w:rPr>
          <w:rFonts w:ascii="Times New Roman" w:hAnsi="Times New Roman" w:cs="Times New Roman"/>
          <w:sz w:val="26"/>
          <w:szCs w:val="26"/>
        </w:rPr>
        <w:t>RTPO</w:t>
      </w:r>
      <w:proofErr w:type="spellEnd"/>
      <w:r w:rsidRPr="00EF18CE">
        <w:rPr>
          <w:rFonts w:ascii="Times New Roman" w:hAnsi="Times New Roman" w:cs="Times New Roman"/>
          <w:sz w:val="26"/>
          <w:szCs w:val="26"/>
        </w:rPr>
        <w:t>)</w:t>
      </w:r>
      <w:r w:rsidR="004A5C9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A745BE2" w14:textId="7CF5B8C7" w:rsidR="0077762F" w:rsidRDefault="00EC605D" w:rsidP="007776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Virtual </w:t>
      </w:r>
      <w:r w:rsidR="004A5C98">
        <w:rPr>
          <w:rFonts w:ascii="Times New Roman" w:hAnsi="Times New Roman" w:cs="Times New Roman"/>
          <w:sz w:val="26"/>
          <w:szCs w:val="26"/>
        </w:rPr>
        <w:t>Meeting</w:t>
      </w:r>
      <w:r w:rsidR="00756DA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CEF9D25" w14:textId="79BE95A9" w:rsidR="00EF18CE" w:rsidRDefault="00D7102C" w:rsidP="00E013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December 14</w:t>
      </w:r>
      <w:r w:rsidR="00E013C2">
        <w:rPr>
          <w:rFonts w:ascii="Times New Roman" w:hAnsi="Times New Roman" w:cs="Times New Roman"/>
          <w:b/>
          <w:sz w:val="24"/>
          <w:szCs w:val="24"/>
        </w:rPr>
        <w:t>, 2022</w:t>
      </w:r>
    </w:p>
    <w:p w14:paraId="1F807FD7" w14:textId="3B20AA2D" w:rsidR="0077762F" w:rsidRPr="0077762F" w:rsidRDefault="0077762F" w:rsidP="00E013C2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7762F">
        <w:rPr>
          <w:rFonts w:ascii="Times New Roman" w:hAnsi="Times New Roman" w:cs="Times New Roman"/>
          <w:bCs/>
          <w:sz w:val="24"/>
          <w:szCs w:val="24"/>
        </w:rPr>
        <w:t>https://</w:t>
      </w:r>
      <w:proofErr w:type="spellStart"/>
      <w:r w:rsidRPr="0077762F">
        <w:rPr>
          <w:rFonts w:ascii="Times New Roman" w:hAnsi="Times New Roman" w:cs="Times New Roman"/>
          <w:bCs/>
          <w:sz w:val="24"/>
          <w:szCs w:val="24"/>
        </w:rPr>
        <w:t>us02web.zoom.us</w:t>
      </w:r>
      <w:proofErr w:type="spellEnd"/>
      <w:r w:rsidRPr="0077762F">
        <w:rPr>
          <w:rFonts w:ascii="Times New Roman" w:hAnsi="Times New Roman" w:cs="Times New Roman"/>
          <w:bCs/>
          <w:sz w:val="24"/>
          <w:szCs w:val="24"/>
        </w:rPr>
        <w:t>/j/84953050140</w:t>
      </w:r>
    </w:p>
    <w:p w14:paraId="57A578D4" w14:textId="597105B3" w:rsidR="00EF18CE" w:rsidRPr="005B412D" w:rsidRDefault="00D7102C" w:rsidP="000871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412D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591EA3" w:rsidRPr="005B412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013C2" w:rsidRPr="005B412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1A1DAA" w:rsidRPr="005B412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EF18CE" w:rsidRPr="005B412D">
        <w:rPr>
          <w:rFonts w:ascii="Times New Roman" w:hAnsi="Times New Roman" w:cs="Times New Roman"/>
          <w:b/>
          <w:bCs/>
          <w:sz w:val="24"/>
          <w:szCs w:val="24"/>
        </w:rPr>
        <w:t xml:space="preserve"> a.m.</w:t>
      </w:r>
    </w:p>
    <w:p w14:paraId="0219356F" w14:textId="77777777" w:rsidR="00EF18CE" w:rsidRPr="00087152" w:rsidRDefault="00EF18CE" w:rsidP="00EF18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87152">
        <w:rPr>
          <w:rFonts w:ascii="Times New Roman" w:hAnsi="Times New Roman" w:cs="Times New Roman"/>
          <w:b/>
          <w:bCs/>
          <w:sz w:val="26"/>
          <w:szCs w:val="26"/>
        </w:rPr>
        <w:t>AGENDA</w:t>
      </w:r>
    </w:p>
    <w:p w14:paraId="1C23A3B1" w14:textId="77777777" w:rsidR="00EF18CE" w:rsidRDefault="00EF18CE" w:rsidP="00EF18C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1E4B71E8" w14:textId="12655231" w:rsidR="00EF18CE" w:rsidRDefault="00EF18CE" w:rsidP="00EF18C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Welcome and Introductions</w:t>
      </w:r>
    </w:p>
    <w:p w14:paraId="540ECA09" w14:textId="78334875" w:rsidR="003F4D31" w:rsidRDefault="003F4D31" w:rsidP="00EF18C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Approval/Amendments of Agenda</w:t>
      </w:r>
    </w:p>
    <w:p w14:paraId="626FB606" w14:textId="0F32D601" w:rsidR="003F4D31" w:rsidRDefault="003F4D31" w:rsidP="00EF18C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Minutes from </w:t>
      </w:r>
      <w:r w:rsidR="004A5C98">
        <w:rPr>
          <w:rFonts w:ascii="Times New Roman" w:hAnsi="Times New Roman" w:cs="Times New Roman"/>
          <w:sz w:val="24"/>
          <w:szCs w:val="24"/>
        </w:rPr>
        <w:t>Ma</w:t>
      </w:r>
      <w:r w:rsidR="00D7102C">
        <w:rPr>
          <w:rFonts w:ascii="Times New Roman" w:hAnsi="Times New Roman" w:cs="Times New Roman"/>
          <w:sz w:val="24"/>
          <w:szCs w:val="24"/>
        </w:rPr>
        <w:t>y 20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4A5C98">
        <w:rPr>
          <w:rFonts w:ascii="Times New Roman" w:hAnsi="Times New Roman" w:cs="Times New Roman"/>
          <w:sz w:val="24"/>
          <w:szCs w:val="24"/>
        </w:rPr>
        <w:t>2</w:t>
      </w:r>
    </w:p>
    <w:p w14:paraId="492A4755" w14:textId="32CA45EE" w:rsidR="003F4D31" w:rsidRDefault="00910F92" w:rsidP="00EF18C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</w:t>
      </w:r>
      <w:r w:rsidR="003F4D31">
        <w:rPr>
          <w:rFonts w:ascii="Times New Roman" w:hAnsi="Times New Roman" w:cs="Times New Roman"/>
          <w:sz w:val="24"/>
          <w:szCs w:val="24"/>
        </w:rPr>
        <w:t xml:space="preserve"> Business</w:t>
      </w:r>
    </w:p>
    <w:p w14:paraId="27420C0C" w14:textId="5AC47E92" w:rsidR="00B87F78" w:rsidRDefault="00EC605D" w:rsidP="00910F92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for Projects</w:t>
      </w:r>
    </w:p>
    <w:p w14:paraId="3F38885F" w14:textId="0EE716AB" w:rsidR="00EC605D" w:rsidRDefault="00EC605D" w:rsidP="00910F92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Corre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Caminos</w:t>
      </w:r>
      <w:r w:rsidR="00F53D9B">
        <w:rPr>
          <w:rFonts w:ascii="Times New Roman" w:hAnsi="Times New Roman" w:cs="Times New Roman"/>
          <w:sz w:val="24"/>
          <w:szCs w:val="24"/>
        </w:rPr>
        <w:t xml:space="preserve"> 5311</w:t>
      </w:r>
      <w:r>
        <w:rPr>
          <w:rFonts w:ascii="Times New Roman" w:hAnsi="Times New Roman" w:cs="Times New Roman"/>
          <w:sz w:val="24"/>
          <w:szCs w:val="24"/>
        </w:rPr>
        <w:t xml:space="preserve"> Transit Application Rating &amp; Ranking</w:t>
      </w:r>
    </w:p>
    <w:p w14:paraId="58882AFB" w14:textId="7882124E" w:rsidR="0046174F" w:rsidRDefault="005872B8" w:rsidP="0046174F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Reports</w:t>
      </w:r>
    </w:p>
    <w:p w14:paraId="425F8754" w14:textId="77777777" w:rsidR="005872B8" w:rsidRDefault="005872B8" w:rsidP="005872B8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Mexico Department of Transportation (NMDOT)</w:t>
      </w:r>
    </w:p>
    <w:p w14:paraId="65D770F0" w14:textId="77777777" w:rsidR="005872B8" w:rsidRDefault="005872B8" w:rsidP="005872B8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 Updates on Transportation Jurisdiction</w:t>
      </w:r>
    </w:p>
    <w:p w14:paraId="31052D94" w14:textId="7DEF3FC6" w:rsidR="005872B8" w:rsidRPr="005872B8" w:rsidRDefault="005872B8" w:rsidP="005872B8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Regional Transportation Planning Organization (</w:t>
      </w:r>
      <w:proofErr w:type="spellStart"/>
      <w:r>
        <w:rPr>
          <w:rFonts w:ascii="Times New Roman" w:hAnsi="Times New Roman" w:cs="Times New Roman"/>
          <w:sz w:val="24"/>
          <w:szCs w:val="24"/>
        </w:rPr>
        <w:t>RTPO</w:t>
      </w:r>
      <w:proofErr w:type="spellEnd"/>
      <w:r>
        <w:rPr>
          <w:rFonts w:ascii="Times New Roman" w:hAnsi="Times New Roman" w:cs="Times New Roman"/>
          <w:sz w:val="24"/>
          <w:szCs w:val="24"/>
        </w:rPr>
        <w:t>) Planner – Cerisse</w:t>
      </w:r>
    </w:p>
    <w:p w14:paraId="61EA6719" w14:textId="32766FE9" w:rsidR="005872B8" w:rsidRDefault="005872B8" w:rsidP="0046174F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Input</w:t>
      </w:r>
    </w:p>
    <w:p w14:paraId="04B019E3" w14:textId="0C796706" w:rsidR="005872B8" w:rsidRDefault="005872B8" w:rsidP="0046174F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</w:t>
      </w:r>
      <w:proofErr w:type="spellStart"/>
      <w:r>
        <w:rPr>
          <w:rFonts w:ascii="Times New Roman" w:hAnsi="Times New Roman" w:cs="Times New Roman"/>
          <w:sz w:val="24"/>
          <w:szCs w:val="24"/>
        </w:rPr>
        <w:t>RTPO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Meeting – TBD</w:t>
      </w:r>
    </w:p>
    <w:p w14:paraId="4BF12DF3" w14:textId="1D188D0F" w:rsidR="005872B8" w:rsidRDefault="005872B8" w:rsidP="0046174F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14:paraId="633B7034" w14:textId="77777777" w:rsidR="005872B8" w:rsidRPr="005872B8" w:rsidRDefault="005872B8" w:rsidP="005872B8">
      <w:pPr>
        <w:pStyle w:val="ListParagraph"/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E13FD84" w14:textId="54B0114F" w:rsidR="0046174F" w:rsidRPr="0046174F" w:rsidRDefault="0046174F" w:rsidP="00461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6174F" w:rsidRPr="004617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9B306" w14:textId="77777777" w:rsidR="00981279" w:rsidRDefault="00981279" w:rsidP="00ED3863">
      <w:pPr>
        <w:spacing w:after="0" w:line="240" w:lineRule="auto"/>
      </w:pPr>
      <w:r>
        <w:separator/>
      </w:r>
    </w:p>
  </w:endnote>
  <w:endnote w:type="continuationSeparator" w:id="0">
    <w:p w14:paraId="2A1AACAC" w14:textId="77777777" w:rsidR="00981279" w:rsidRDefault="00981279" w:rsidP="00ED3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32567" w14:textId="77777777" w:rsidR="00981279" w:rsidRDefault="00981279" w:rsidP="00ED3863">
      <w:pPr>
        <w:spacing w:after="0" w:line="240" w:lineRule="auto"/>
      </w:pPr>
      <w:r>
        <w:separator/>
      </w:r>
    </w:p>
  </w:footnote>
  <w:footnote w:type="continuationSeparator" w:id="0">
    <w:p w14:paraId="1D121C33" w14:textId="77777777" w:rsidR="00981279" w:rsidRDefault="00981279" w:rsidP="00ED3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A2EFC"/>
    <w:multiLevelType w:val="hybridMultilevel"/>
    <w:tmpl w:val="FED60F86"/>
    <w:lvl w:ilvl="0" w:tplc="6E7CFB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231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8CE"/>
    <w:rsid w:val="00030401"/>
    <w:rsid w:val="00087152"/>
    <w:rsid w:val="000A1FC3"/>
    <w:rsid w:val="000A3E92"/>
    <w:rsid w:val="001005DB"/>
    <w:rsid w:val="00134BF2"/>
    <w:rsid w:val="00156257"/>
    <w:rsid w:val="001608A9"/>
    <w:rsid w:val="001A1DAA"/>
    <w:rsid w:val="001D51DD"/>
    <w:rsid w:val="00284E63"/>
    <w:rsid w:val="00293608"/>
    <w:rsid w:val="002E5E78"/>
    <w:rsid w:val="00397C8B"/>
    <w:rsid w:val="003F4D31"/>
    <w:rsid w:val="0046174F"/>
    <w:rsid w:val="004A5C98"/>
    <w:rsid w:val="004E10AF"/>
    <w:rsid w:val="005109C2"/>
    <w:rsid w:val="005872B8"/>
    <w:rsid w:val="00591EA3"/>
    <w:rsid w:val="005B412D"/>
    <w:rsid w:val="00642FFF"/>
    <w:rsid w:val="00657FE7"/>
    <w:rsid w:val="00682FDA"/>
    <w:rsid w:val="006F49E1"/>
    <w:rsid w:val="00706897"/>
    <w:rsid w:val="00755B09"/>
    <w:rsid w:val="00756DA8"/>
    <w:rsid w:val="0075753D"/>
    <w:rsid w:val="0077762F"/>
    <w:rsid w:val="00781728"/>
    <w:rsid w:val="00795595"/>
    <w:rsid w:val="007D1D21"/>
    <w:rsid w:val="008064EB"/>
    <w:rsid w:val="00821C67"/>
    <w:rsid w:val="008415FC"/>
    <w:rsid w:val="00842AC3"/>
    <w:rsid w:val="008562C1"/>
    <w:rsid w:val="00860C19"/>
    <w:rsid w:val="008B68FE"/>
    <w:rsid w:val="008D0625"/>
    <w:rsid w:val="008D286A"/>
    <w:rsid w:val="008E0DF1"/>
    <w:rsid w:val="008F2B41"/>
    <w:rsid w:val="00910F92"/>
    <w:rsid w:val="00931FD9"/>
    <w:rsid w:val="00943E46"/>
    <w:rsid w:val="00981279"/>
    <w:rsid w:val="009931D8"/>
    <w:rsid w:val="009A0A60"/>
    <w:rsid w:val="009C6B73"/>
    <w:rsid w:val="009E2541"/>
    <w:rsid w:val="00A06953"/>
    <w:rsid w:val="00AA7D82"/>
    <w:rsid w:val="00AC1F0F"/>
    <w:rsid w:val="00B65343"/>
    <w:rsid w:val="00B87F78"/>
    <w:rsid w:val="00BD6196"/>
    <w:rsid w:val="00BE3155"/>
    <w:rsid w:val="00C15270"/>
    <w:rsid w:val="00C31B45"/>
    <w:rsid w:val="00C56F18"/>
    <w:rsid w:val="00C614F4"/>
    <w:rsid w:val="00CD65F1"/>
    <w:rsid w:val="00D7102C"/>
    <w:rsid w:val="00D71581"/>
    <w:rsid w:val="00D821F7"/>
    <w:rsid w:val="00DB7DEC"/>
    <w:rsid w:val="00DE7551"/>
    <w:rsid w:val="00E013C2"/>
    <w:rsid w:val="00EC605D"/>
    <w:rsid w:val="00ED3863"/>
    <w:rsid w:val="00EF18CE"/>
    <w:rsid w:val="00F1634A"/>
    <w:rsid w:val="00F519F6"/>
    <w:rsid w:val="00F53D9B"/>
    <w:rsid w:val="00FB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C19F60"/>
  <w15:chartTrackingRefBased/>
  <w15:docId w15:val="{3A103372-5292-42DE-B3AE-1980A5F56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8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38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863"/>
  </w:style>
  <w:style w:type="paragraph" w:styleId="Footer">
    <w:name w:val="footer"/>
    <w:basedOn w:val="Normal"/>
    <w:link w:val="FooterChar"/>
    <w:uiPriority w:val="99"/>
    <w:unhideWhenUsed/>
    <w:rsid w:val="00ED38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863"/>
  </w:style>
  <w:style w:type="character" w:styleId="Hyperlink">
    <w:name w:val="Hyperlink"/>
    <w:basedOn w:val="DefaultParagraphFont"/>
    <w:uiPriority w:val="99"/>
    <w:unhideWhenUsed/>
    <w:rsid w:val="004617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17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7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Cog3</dc:creator>
  <cp:keywords/>
  <dc:description/>
  <cp:lastModifiedBy>Cerisse Grijalva</cp:lastModifiedBy>
  <cp:revision>7</cp:revision>
  <cp:lastPrinted>2019-04-30T19:43:00Z</cp:lastPrinted>
  <dcterms:created xsi:type="dcterms:W3CDTF">2022-11-22T17:19:00Z</dcterms:created>
  <dcterms:modified xsi:type="dcterms:W3CDTF">2022-11-22T19:24:00Z</dcterms:modified>
</cp:coreProperties>
</file>